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忠州</w:t>
      </w:r>
      <w:r>
        <w:rPr>
          <w:rFonts w:hint="eastAsia"/>
          <w:b/>
          <w:sz w:val="36"/>
          <w:szCs w:val="36"/>
        </w:rPr>
        <w:t>博物馆志愿者报名表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sz w:val="24"/>
          <w:szCs w:val="24"/>
        </w:rPr>
        <w:t xml:space="preserve">在职人士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□学生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□退休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□自由职业                  编号：</w:t>
      </w:r>
    </w:p>
    <w:tbl>
      <w:tblPr>
        <w:tblStyle w:val="5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522"/>
        <w:gridCol w:w="843"/>
        <w:gridCol w:w="64"/>
        <w:gridCol w:w="821"/>
        <w:gridCol w:w="954"/>
        <w:gridCol w:w="1088"/>
        <w:gridCol w:w="9"/>
        <w:gridCol w:w="917"/>
        <w:gridCol w:w="162"/>
        <w:gridCol w:w="1088"/>
        <w:gridCol w:w="437"/>
        <w:gridCol w:w="651"/>
        <w:gridCol w:w="204"/>
        <w:gridCol w:w="884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Merge w:val="restart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学校/单位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从事职业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5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6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197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担任义工或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志愿者的经历</w:t>
            </w:r>
          </w:p>
        </w:tc>
        <w:tc>
          <w:tcPr>
            <w:tcW w:w="8306" w:type="dxa"/>
            <w:gridSpan w:val="1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</w:t>
            </w:r>
          </w:p>
        </w:tc>
        <w:tc>
          <w:tcPr>
            <w:tcW w:w="8306" w:type="dxa"/>
            <w:gridSpan w:val="1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志愿者服务时间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9:00-12:00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4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14:00-17:00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讲解类</w:t>
            </w:r>
          </w:p>
        </w:tc>
        <w:tc>
          <w:tcPr>
            <w:tcW w:w="8306" w:type="dxa"/>
            <w:gridSpan w:val="12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  <w:lang w:eastAsia="zh-CN"/>
              </w:rPr>
              <w:t>多彩忠州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>陈列展厅        □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  <w:lang w:eastAsia="zh-CN"/>
              </w:rPr>
              <w:t>人文忠州陈列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 xml:space="preserve">展厅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 xml:space="preserve">  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  <w:lang w:eastAsia="zh-CN"/>
              </w:rPr>
              <w:t>忠义忠州陈列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>展厅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  <w:lang w:eastAsia="zh-CN"/>
              </w:rPr>
              <w:t>□白公祠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7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解类</w:t>
            </w:r>
          </w:p>
        </w:tc>
        <w:tc>
          <w:tcPr>
            <w:tcW w:w="8306" w:type="dxa"/>
            <w:gridSpan w:val="1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/>
                <w:sz w:val="24"/>
                <w:szCs w:val="24"/>
              </w:rPr>
              <w:t>接待咨询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/>
                <w:sz w:val="24"/>
                <w:szCs w:val="24"/>
              </w:rPr>
              <w:t>宣传策划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/>
                <w:sz w:val="24"/>
                <w:szCs w:val="24"/>
              </w:rPr>
              <w:t>摄影摄像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490" w:type="dxa"/>
            <w:gridSpan w:val="16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提交此报名表，表示我自愿加入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忠州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博物馆志愿者队伍，不为物质报酬，并愿意尽心尽力为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忠州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博物馆及社会公众提供志愿服务。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7920" w:firstLineChars="3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签名：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490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以下由面试官填写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面试评语</w:t>
            </w:r>
          </w:p>
        </w:tc>
        <w:tc>
          <w:tcPr>
            <w:tcW w:w="8370" w:type="dxa"/>
            <w:gridSpan w:val="13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ind w:firstLine="5040" w:firstLineChars="2100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面试官签名：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面试结果</w:t>
            </w:r>
          </w:p>
        </w:tc>
        <w:tc>
          <w:tcPr>
            <w:tcW w:w="8370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□录用           □待定        □不予录用</w:t>
            </w:r>
          </w:p>
        </w:tc>
      </w:tr>
    </w:tbl>
    <w:p>
      <w:pPr>
        <w:jc w:val="left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709" w:right="991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F8"/>
    <w:rsid w:val="001669F8"/>
    <w:rsid w:val="001C4BB0"/>
    <w:rsid w:val="001F5293"/>
    <w:rsid w:val="00284D05"/>
    <w:rsid w:val="00341141"/>
    <w:rsid w:val="004614D9"/>
    <w:rsid w:val="0050376C"/>
    <w:rsid w:val="00611A52"/>
    <w:rsid w:val="00AE021C"/>
    <w:rsid w:val="048650D1"/>
    <w:rsid w:val="0574058A"/>
    <w:rsid w:val="06B97854"/>
    <w:rsid w:val="07303FEB"/>
    <w:rsid w:val="0AA93F13"/>
    <w:rsid w:val="0B1C6D3E"/>
    <w:rsid w:val="0BEF61AB"/>
    <w:rsid w:val="0CDA4350"/>
    <w:rsid w:val="10757024"/>
    <w:rsid w:val="10CD0E46"/>
    <w:rsid w:val="13911724"/>
    <w:rsid w:val="16B629C7"/>
    <w:rsid w:val="171A02A9"/>
    <w:rsid w:val="198F5571"/>
    <w:rsid w:val="1DEF7344"/>
    <w:rsid w:val="1E9A3AF7"/>
    <w:rsid w:val="1F8C6DB6"/>
    <w:rsid w:val="201C61EB"/>
    <w:rsid w:val="20E819AB"/>
    <w:rsid w:val="21EB4EAC"/>
    <w:rsid w:val="24387CE6"/>
    <w:rsid w:val="263201CB"/>
    <w:rsid w:val="26EC7CBC"/>
    <w:rsid w:val="29400CAC"/>
    <w:rsid w:val="2A8461DE"/>
    <w:rsid w:val="2AAD5132"/>
    <w:rsid w:val="2AD63721"/>
    <w:rsid w:val="2BBC4DF9"/>
    <w:rsid w:val="2D840E3A"/>
    <w:rsid w:val="2DE814BD"/>
    <w:rsid w:val="2ED42D44"/>
    <w:rsid w:val="2F497631"/>
    <w:rsid w:val="307E6F14"/>
    <w:rsid w:val="3128399B"/>
    <w:rsid w:val="31946579"/>
    <w:rsid w:val="31FB4511"/>
    <w:rsid w:val="339669A9"/>
    <w:rsid w:val="34607590"/>
    <w:rsid w:val="34C302EB"/>
    <w:rsid w:val="374F226D"/>
    <w:rsid w:val="38BF199E"/>
    <w:rsid w:val="3C443FFA"/>
    <w:rsid w:val="3D037A83"/>
    <w:rsid w:val="3E5F469A"/>
    <w:rsid w:val="3E956F91"/>
    <w:rsid w:val="438671BE"/>
    <w:rsid w:val="45C24A4F"/>
    <w:rsid w:val="495666CC"/>
    <w:rsid w:val="49EF4946"/>
    <w:rsid w:val="4AC1025A"/>
    <w:rsid w:val="4BC97EA4"/>
    <w:rsid w:val="4C7130E2"/>
    <w:rsid w:val="4DF74EAF"/>
    <w:rsid w:val="50057B6B"/>
    <w:rsid w:val="504F02B2"/>
    <w:rsid w:val="51D921D6"/>
    <w:rsid w:val="528345DC"/>
    <w:rsid w:val="55411D43"/>
    <w:rsid w:val="57FC1D7A"/>
    <w:rsid w:val="58275939"/>
    <w:rsid w:val="5835706A"/>
    <w:rsid w:val="58E80D67"/>
    <w:rsid w:val="59B11C2C"/>
    <w:rsid w:val="5AC10B08"/>
    <w:rsid w:val="5DA40059"/>
    <w:rsid w:val="5FE05AD3"/>
    <w:rsid w:val="61155435"/>
    <w:rsid w:val="62C417B4"/>
    <w:rsid w:val="630B00B8"/>
    <w:rsid w:val="63B144A8"/>
    <w:rsid w:val="63CB0672"/>
    <w:rsid w:val="64557266"/>
    <w:rsid w:val="65171BCB"/>
    <w:rsid w:val="6A640023"/>
    <w:rsid w:val="6ADE38C5"/>
    <w:rsid w:val="6AE1471F"/>
    <w:rsid w:val="6B583436"/>
    <w:rsid w:val="6D7B5CE1"/>
    <w:rsid w:val="6E617DCF"/>
    <w:rsid w:val="716347CC"/>
    <w:rsid w:val="72923CBC"/>
    <w:rsid w:val="748C25E0"/>
    <w:rsid w:val="753F2BBC"/>
    <w:rsid w:val="756051FB"/>
    <w:rsid w:val="75A43CDD"/>
    <w:rsid w:val="79983738"/>
    <w:rsid w:val="7B523D6C"/>
    <w:rsid w:val="7EB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110</Words>
  <Characters>627</Characters>
  <Lines>5</Lines>
  <Paragraphs>1</Paragraphs>
  <TotalTime>69</TotalTime>
  <ScaleCrop>false</ScaleCrop>
  <LinksUpToDate>false</LinksUpToDate>
  <CharactersWithSpaces>736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2017-03-16T06:47:00Z</dcterms:created>
  <dc:creator>Lenovo</dc:creator>
  <cp:lastModifiedBy>胤冰*莹</cp:lastModifiedBy>
  <cp:lastPrinted>2018-07-02T06:43:00Z</cp:lastPrinted>
  <dcterms:modified xsi:type="dcterms:W3CDTF">2018-07-02T08:40:35Z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